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1815C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27C9D8E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1B54972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CF73C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9A741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635591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667A8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C53528E" w14:textId="542EB17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D23C1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7D23C1">
        <w:rPr>
          <w:rFonts w:ascii="Verdana" w:hAnsi="Verdana"/>
          <w:b/>
          <w:bCs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392BFB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ED79516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2B1A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F6B847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408366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1B4F7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14C3E6AA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74D33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979226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7F37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9404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8384C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88FDB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84E13B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299E9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B6B4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3DD07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738F5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46B42E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6D53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3E0C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771CB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529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A47BC6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F29F5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D6A28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2595B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ED7FA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7F51E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14A4B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00224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2ED1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0984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36E4E5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770BC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0A9A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E8DEB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B5B1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3195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BF636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559D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89B4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E3B4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EE1DA1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3FB8F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84CA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906F1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01A9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79A0FE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6A21FFEC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563DDCC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F6101" w14:textId="77777777" w:rsidR="003B4360" w:rsidRDefault="003B4360">
      <w:r>
        <w:separator/>
      </w:r>
    </w:p>
  </w:endnote>
  <w:endnote w:type="continuationSeparator" w:id="0">
    <w:p w14:paraId="2DE603C1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707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0AF97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D917" w14:textId="438E45D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D23C1" w:rsidRPr="007D23C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A7A96" w14:textId="77777777" w:rsidR="003B4360" w:rsidRDefault="003B4360">
      <w:r>
        <w:separator/>
      </w:r>
    </w:p>
  </w:footnote>
  <w:footnote w:type="continuationSeparator" w:id="0">
    <w:p w14:paraId="64AF12A6" w14:textId="77777777" w:rsidR="003B4360" w:rsidRDefault="003B4360">
      <w:r>
        <w:continuationSeparator/>
      </w:r>
    </w:p>
  </w:footnote>
  <w:footnote w:id="1">
    <w:p w14:paraId="4537CCE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45CB9D" w14:textId="77777777" w:rsidTr="00575A5C">
      <w:trPr>
        <w:trHeight w:val="925"/>
      </w:trPr>
      <w:tc>
        <w:tcPr>
          <w:tcW w:w="5041" w:type="dxa"/>
          <w:vAlign w:val="center"/>
        </w:tcPr>
        <w:p w14:paraId="2D679845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A4953F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6A286208" w14:textId="77777777" w:rsidR="00BD4E85" w:rsidRDefault="00BD4E85" w:rsidP="0009080E">
          <w:pPr>
            <w:pStyle w:val="Zhlav"/>
            <w:jc w:val="right"/>
          </w:pPr>
        </w:p>
      </w:tc>
    </w:tr>
  </w:tbl>
  <w:p w14:paraId="52A0FF6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224224">
    <w:abstractNumId w:val="5"/>
  </w:num>
  <w:num w:numId="2" w16cid:durableId="1253660714">
    <w:abstractNumId w:val="1"/>
  </w:num>
  <w:num w:numId="3" w16cid:durableId="505558677">
    <w:abstractNumId w:val="3"/>
  </w:num>
  <w:num w:numId="4" w16cid:durableId="570503564">
    <w:abstractNumId w:val="4"/>
  </w:num>
  <w:num w:numId="5" w16cid:durableId="383912595">
    <w:abstractNumId w:val="0"/>
  </w:num>
  <w:num w:numId="6" w16cid:durableId="119662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23C1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0421D7"/>
  <w15:docId w15:val="{4A36F2D6-C5C9-4A78-B311-18FCA25C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2023-12-13T10:37:00Z</dcterms:modified>
</cp:coreProperties>
</file>